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89E8A" w14:textId="77777777" w:rsidR="00B40E20" w:rsidRDefault="00B40E20" w:rsidP="00B40E20">
      <w:pPr>
        <w:jc w:val="center"/>
        <w:rPr>
          <w:sz w:val="72"/>
        </w:rPr>
      </w:pPr>
      <w:r w:rsidRPr="00B40E20">
        <w:rPr>
          <w:noProof/>
          <w:sz w:val="72"/>
        </w:rPr>
        <w:drawing>
          <wp:anchor distT="0" distB="0" distL="114300" distR="114300" simplePos="0" relativeHeight="251658240" behindDoc="1" locked="0" layoutInCell="1" allowOverlap="1" wp14:anchorId="553AE33F" wp14:editId="4F2CBA15">
            <wp:simplePos x="0" y="0"/>
            <wp:positionH relativeFrom="margin">
              <wp:align>center</wp:align>
            </wp:positionH>
            <wp:positionV relativeFrom="page">
              <wp:posOffset>1803400</wp:posOffset>
            </wp:positionV>
            <wp:extent cx="3562350" cy="7340600"/>
            <wp:effectExtent l="12700" t="12700" r="19050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35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7340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E20">
        <w:rPr>
          <w:sz w:val="72"/>
        </w:rPr>
        <w:t xml:space="preserve"> color.com/activate</w:t>
      </w:r>
    </w:p>
    <w:p w14:paraId="7066E86D" w14:textId="77777777" w:rsidR="00B40E20" w:rsidRDefault="00B40E20" w:rsidP="00B40E20">
      <w:pPr>
        <w:jc w:val="center"/>
        <w:rPr>
          <w:sz w:val="72"/>
        </w:rPr>
      </w:pPr>
    </w:p>
    <w:p w14:paraId="36EF84B3" w14:textId="77777777" w:rsidR="00B40E20" w:rsidRDefault="00B40E20" w:rsidP="00B40E20">
      <w:pPr>
        <w:jc w:val="center"/>
        <w:rPr>
          <w:sz w:val="72"/>
        </w:rPr>
      </w:pPr>
    </w:p>
    <w:p w14:paraId="1DC29E79" w14:textId="77777777" w:rsidR="00B40E20" w:rsidRDefault="00B40E20" w:rsidP="00B40E20">
      <w:pPr>
        <w:jc w:val="center"/>
        <w:rPr>
          <w:sz w:val="72"/>
        </w:rPr>
      </w:pPr>
    </w:p>
    <w:p w14:paraId="4E463A75" w14:textId="77777777" w:rsidR="00B40E20" w:rsidRDefault="00B40E20" w:rsidP="00B40E20">
      <w:pPr>
        <w:jc w:val="center"/>
        <w:rPr>
          <w:sz w:val="72"/>
        </w:rPr>
      </w:pPr>
    </w:p>
    <w:p w14:paraId="773D84AD" w14:textId="77777777" w:rsidR="00B40E20" w:rsidRDefault="00B40E20" w:rsidP="00B40E20">
      <w:pPr>
        <w:jc w:val="center"/>
        <w:rPr>
          <w:sz w:val="72"/>
        </w:rPr>
      </w:pPr>
    </w:p>
    <w:p w14:paraId="0E17C973" w14:textId="77777777" w:rsidR="00B40E20" w:rsidRDefault="00B40E20" w:rsidP="00B40E20">
      <w:pPr>
        <w:jc w:val="center"/>
        <w:rPr>
          <w:sz w:val="72"/>
        </w:rPr>
      </w:pPr>
    </w:p>
    <w:p w14:paraId="41980A22" w14:textId="77777777" w:rsidR="00B40E20" w:rsidRDefault="00B40E20" w:rsidP="00B40E20">
      <w:pPr>
        <w:jc w:val="center"/>
        <w:rPr>
          <w:sz w:val="72"/>
        </w:rPr>
      </w:pPr>
    </w:p>
    <w:p w14:paraId="00C98D87" w14:textId="77777777" w:rsidR="00B40E20" w:rsidRDefault="00B40E20" w:rsidP="00B40E20">
      <w:pPr>
        <w:jc w:val="center"/>
        <w:rPr>
          <w:sz w:val="72"/>
        </w:rPr>
      </w:pPr>
    </w:p>
    <w:p w14:paraId="4F4718FB" w14:textId="77777777" w:rsidR="00B40E20" w:rsidRDefault="00B40E20" w:rsidP="00B40E20">
      <w:pPr>
        <w:jc w:val="center"/>
        <w:rPr>
          <w:sz w:val="72"/>
        </w:rPr>
      </w:pPr>
    </w:p>
    <w:p w14:paraId="75964413" w14:textId="77777777" w:rsidR="00B40E20" w:rsidRDefault="00B40E20" w:rsidP="00B40E20">
      <w:pPr>
        <w:jc w:val="center"/>
        <w:rPr>
          <w:sz w:val="72"/>
        </w:rPr>
      </w:pPr>
    </w:p>
    <w:p w14:paraId="20BE91FA" w14:textId="77777777" w:rsidR="00B40E20" w:rsidRDefault="00B40E20" w:rsidP="00B40E20">
      <w:pPr>
        <w:jc w:val="center"/>
        <w:rPr>
          <w:sz w:val="72"/>
        </w:rPr>
      </w:pPr>
    </w:p>
    <w:p w14:paraId="49F2EE13" w14:textId="77777777" w:rsidR="00B40E20" w:rsidRDefault="00B40E20" w:rsidP="00B40E20">
      <w:pPr>
        <w:jc w:val="center"/>
        <w:rPr>
          <w:sz w:val="72"/>
        </w:rPr>
      </w:pPr>
    </w:p>
    <w:p w14:paraId="07A428F8" w14:textId="77777777" w:rsidR="00B40E20" w:rsidRDefault="00B40E20" w:rsidP="00B40E20">
      <w:pPr>
        <w:jc w:val="center"/>
        <w:rPr>
          <w:sz w:val="72"/>
        </w:rPr>
      </w:pPr>
    </w:p>
    <w:p w14:paraId="3FC4724F" w14:textId="5E0139FA" w:rsidR="00B40E20" w:rsidRDefault="00B40E20" w:rsidP="00B40E20">
      <w:pPr>
        <w:jc w:val="center"/>
        <w:rPr>
          <w:sz w:val="72"/>
        </w:rPr>
      </w:pPr>
      <w:r>
        <w:rPr>
          <w:sz w:val="72"/>
        </w:rPr>
        <w:t>Create Color Account</w:t>
      </w:r>
    </w:p>
    <w:p w14:paraId="701A08E1" w14:textId="72451C20" w:rsidR="00004387" w:rsidRDefault="00004387" w:rsidP="00B40E20">
      <w:pPr>
        <w:jc w:val="center"/>
        <w:rPr>
          <w:sz w:val="72"/>
        </w:rPr>
      </w:pPr>
      <w:r>
        <w:rPr>
          <w:sz w:val="72"/>
        </w:rPr>
        <w:t>Use HARVARD Email</w:t>
      </w:r>
    </w:p>
    <w:p w14:paraId="6E620DB9" w14:textId="6054E65E" w:rsidR="00B40E20" w:rsidRDefault="00004387" w:rsidP="00B40E20">
      <w:pPr>
        <w:rPr>
          <w:sz w:val="72"/>
        </w:rPr>
      </w:pPr>
      <w:r>
        <w:rPr>
          <w:noProof/>
          <w:sz w:val="72"/>
        </w:rPr>
        <w:drawing>
          <wp:anchor distT="0" distB="0" distL="114300" distR="114300" simplePos="0" relativeHeight="251659264" behindDoc="1" locked="0" layoutInCell="1" allowOverlap="1" wp14:anchorId="7B8C2047" wp14:editId="39B0D5A4">
            <wp:simplePos x="0" y="0"/>
            <wp:positionH relativeFrom="margin">
              <wp:align>center</wp:align>
            </wp:positionH>
            <wp:positionV relativeFrom="page">
              <wp:posOffset>2171700</wp:posOffset>
            </wp:positionV>
            <wp:extent cx="3637280" cy="6705600"/>
            <wp:effectExtent l="12700" t="12700" r="7620" b="127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35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280" cy="670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567EB" w14:textId="77777777" w:rsidR="00B40E20" w:rsidRDefault="00B40E20" w:rsidP="00B40E20">
      <w:pPr>
        <w:rPr>
          <w:sz w:val="72"/>
        </w:rPr>
      </w:pPr>
    </w:p>
    <w:p w14:paraId="446089FF" w14:textId="77777777" w:rsidR="00B40E20" w:rsidRDefault="00B40E20" w:rsidP="00B40E20">
      <w:pPr>
        <w:rPr>
          <w:sz w:val="72"/>
        </w:rPr>
      </w:pPr>
    </w:p>
    <w:p w14:paraId="469ADD7E" w14:textId="77777777" w:rsidR="00B40E20" w:rsidRDefault="00B40E20" w:rsidP="00B40E20">
      <w:pPr>
        <w:rPr>
          <w:sz w:val="72"/>
        </w:rPr>
      </w:pPr>
    </w:p>
    <w:p w14:paraId="3E300D28" w14:textId="77777777" w:rsidR="00B40E20" w:rsidRDefault="00B40E20" w:rsidP="00B40E20">
      <w:pPr>
        <w:rPr>
          <w:sz w:val="72"/>
        </w:rPr>
      </w:pPr>
    </w:p>
    <w:p w14:paraId="54757DF7" w14:textId="77777777" w:rsidR="00B40E20" w:rsidRDefault="00B40E20" w:rsidP="00B40E20">
      <w:pPr>
        <w:rPr>
          <w:sz w:val="72"/>
        </w:rPr>
      </w:pPr>
    </w:p>
    <w:p w14:paraId="3A6E3CAE" w14:textId="77777777" w:rsidR="00B40E20" w:rsidRDefault="00B40E20" w:rsidP="00B40E20">
      <w:pPr>
        <w:rPr>
          <w:sz w:val="72"/>
        </w:rPr>
      </w:pPr>
    </w:p>
    <w:p w14:paraId="321AB1C8" w14:textId="77777777" w:rsidR="00B40E20" w:rsidRDefault="00B40E20" w:rsidP="00B40E20">
      <w:pPr>
        <w:rPr>
          <w:sz w:val="72"/>
        </w:rPr>
      </w:pPr>
    </w:p>
    <w:p w14:paraId="452325F0" w14:textId="77777777" w:rsidR="00B40E20" w:rsidRDefault="00B40E20">
      <w:pPr>
        <w:rPr>
          <w:sz w:val="72"/>
        </w:rPr>
      </w:pPr>
      <w:r>
        <w:rPr>
          <w:sz w:val="72"/>
        </w:rPr>
        <w:br w:type="page"/>
      </w:r>
    </w:p>
    <w:p w14:paraId="491E5A80" w14:textId="7B1210DF" w:rsidR="00004387" w:rsidRDefault="00B40E20" w:rsidP="00004387">
      <w:pPr>
        <w:jc w:val="center"/>
        <w:rPr>
          <w:sz w:val="72"/>
        </w:rPr>
      </w:pPr>
      <w:r>
        <w:rPr>
          <w:sz w:val="72"/>
        </w:rPr>
        <w:t>Confirm Harvard Email</w:t>
      </w:r>
      <w:bookmarkStart w:id="0" w:name="_GoBack"/>
      <w:bookmarkEnd w:id="0"/>
    </w:p>
    <w:p w14:paraId="13119D30" w14:textId="77777777" w:rsidR="00B40E20" w:rsidRDefault="00B40E20" w:rsidP="00B40E20">
      <w:pPr>
        <w:jc w:val="center"/>
        <w:rPr>
          <w:sz w:val="72"/>
        </w:rPr>
      </w:pPr>
    </w:p>
    <w:p w14:paraId="25C80298" w14:textId="77777777" w:rsidR="00B40E20" w:rsidRDefault="00B40E20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320694CA" wp14:editId="4186E326">
            <wp:extent cx="4413416" cy="6743700"/>
            <wp:effectExtent l="12700" t="12700" r="1905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7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452" cy="67483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1857FD" w14:textId="77777777" w:rsidR="00B40E20" w:rsidRDefault="00970400" w:rsidP="00B40E20">
      <w:pPr>
        <w:jc w:val="center"/>
        <w:rPr>
          <w:sz w:val="72"/>
        </w:rPr>
      </w:pPr>
      <w:r>
        <w:rPr>
          <w:sz w:val="72"/>
        </w:rPr>
        <w:t>Sign into color.com</w:t>
      </w:r>
    </w:p>
    <w:p w14:paraId="11F4456D" w14:textId="77777777" w:rsidR="00970400" w:rsidRDefault="00970400" w:rsidP="00B40E20">
      <w:pPr>
        <w:jc w:val="center"/>
        <w:rPr>
          <w:sz w:val="72"/>
        </w:rPr>
      </w:pPr>
    </w:p>
    <w:p w14:paraId="63182922" w14:textId="62B3253B" w:rsidR="00B40E20" w:rsidRDefault="00B40E20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6EC4FF02" wp14:editId="1677DBED">
            <wp:extent cx="4383628" cy="6926580"/>
            <wp:effectExtent l="12700" t="12700" r="1079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3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069" cy="69351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A823C6" w14:textId="4CD4DED9" w:rsidR="00F50841" w:rsidRDefault="00F50841" w:rsidP="00B40E20">
      <w:pPr>
        <w:jc w:val="center"/>
        <w:rPr>
          <w:sz w:val="72"/>
        </w:rPr>
      </w:pPr>
      <w:r>
        <w:rPr>
          <w:sz w:val="72"/>
        </w:rPr>
        <w:t>Ready to Activate?</w:t>
      </w:r>
    </w:p>
    <w:p w14:paraId="36DBAE1B" w14:textId="77777777" w:rsidR="00F50841" w:rsidRDefault="00F50841" w:rsidP="00B40E20">
      <w:pPr>
        <w:jc w:val="center"/>
        <w:rPr>
          <w:sz w:val="72"/>
        </w:rPr>
      </w:pPr>
    </w:p>
    <w:p w14:paraId="7B8E07C9" w14:textId="1B405FE5" w:rsidR="00F50841" w:rsidRDefault="00F50841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440F96E3" wp14:editId="23D41BEF">
            <wp:extent cx="3657600" cy="6371305"/>
            <wp:effectExtent l="12700" t="12700" r="12700" b="171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3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214" cy="63863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AB83ED" w14:textId="7669CDDA" w:rsidR="00F50841" w:rsidRDefault="00F50841" w:rsidP="00B40E20">
      <w:pPr>
        <w:jc w:val="center"/>
        <w:rPr>
          <w:sz w:val="72"/>
        </w:rPr>
      </w:pPr>
    </w:p>
    <w:p w14:paraId="7EAEC085" w14:textId="39922767" w:rsidR="00F50841" w:rsidRDefault="00F50841" w:rsidP="00F50841">
      <w:pPr>
        <w:jc w:val="center"/>
        <w:rPr>
          <w:sz w:val="72"/>
        </w:rPr>
      </w:pPr>
      <w:r>
        <w:rPr>
          <w:sz w:val="72"/>
        </w:rPr>
        <w:t>Survey</w:t>
      </w:r>
    </w:p>
    <w:p w14:paraId="36FE7741" w14:textId="77777777" w:rsidR="00F50841" w:rsidRDefault="00F50841" w:rsidP="00F50841">
      <w:pPr>
        <w:jc w:val="center"/>
        <w:rPr>
          <w:sz w:val="72"/>
        </w:rPr>
      </w:pPr>
    </w:p>
    <w:p w14:paraId="0B2BD2B4" w14:textId="49396D57" w:rsidR="00F50841" w:rsidRDefault="00F50841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25379D9C" wp14:editId="224B9901">
            <wp:extent cx="3395201" cy="6222855"/>
            <wp:effectExtent l="12700" t="12700" r="8890" b="133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3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432" cy="62306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24825D" w14:textId="1A1252ED" w:rsidR="00F50841" w:rsidRDefault="00F50841" w:rsidP="00B40E20">
      <w:pPr>
        <w:jc w:val="center"/>
        <w:rPr>
          <w:sz w:val="72"/>
        </w:rPr>
      </w:pPr>
    </w:p>
    <w:p w14:paraId="4C040086" w14:textId="2402DC2C" w:rsidR="00F50841" w:rsidRDefault="0077334F" w:rsidP="00B40E20">
      <w:pPr>
        <w:jc w:val="center"/>
        <w:rPr>
          <w:sz w:val="72"/>
        </w:rPr>
      </w:pPr>
      <w:r>
        <w:rPr>
          <w:sz w:val="72"/>
        </w:rPr>
        <w:t>Start Survey</w:t>
      </w:r>
    </w:p>
    <w:p w14:paraId="1CC53B49" w14:textId="77777777" w:rsidR="0077334F" w:rsidRDefault="0077334F" w:rsidP="00B40E20">
      <w:pPr>
        <w:jc w:val="center"/>
        <w:rPr>
          <w:sz w:val="72"/>
        </w:rPr>
      </w:pPr>
    </w:p>
    <w:p w14:paraId="547D8D5F" w14:textId="558014F1" w:rsidR="0077334F" w:rsidRDefault="0077334F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3F70E0AF" wp14:editId="357D53C1">
            <wp:extent cx="4864100" cy="7079822"/>
            <wp:effectExtent l="12700" t="12700" r="1270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36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254" cy="70815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B04EF3" w14:textId="6EC5F65A" w:rsidR="0077334F" w:rsidRDefault="00D77724" w:rsidP="00B40E20">
      <w:pPr>
        <w:jc w:val="center"/>
        <w:rPr>
          <w:sz w:val="72"/>
        </w:rPr>
      </w:pPr>
      <w:r>
        <w:rPr>
          <w:sz w:val="72"/>
        </w:rPr>
        <w:t>Symptoms?</w:t>
      </w:r>
    </w:p>
    <w:p w14:paraId="3B88C060" w14:textId="77777777" w:rsidR="00D77724" w:rsidRDefault="00D77724" w:rsidP="00B40E20">
      <w:pPr>
        <w:jc w:val="center"/>
        <w:rPr>
          <w:sz w:val="72"/>
        </w:rPr>
      </w:pPr>
    </w:p>
    <w:p w14:paraId="20949E8E" w14:textId="0848E916" w:rsidR="00D77724" w:rsidRDefault="00D77724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31916DDE" wp14:editId="7F7CB8AE">
            <wp:extent cx="3551794" cy="6654800"/>
            <wp:effectExtent l="12700" t="12700" r="17145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36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616" cy="66600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22AC08" w14:textId="288BA186" w:rsidR="00D77724" w:rsidRDefault="004A1DBE" w:rsidP="00B40E20">
      <w:pPr>
        <w:jc w:val="center"/>
        <w:rPr>
          <w:sz w:val="72"/>
        </w:rPr>
      </w:pPr>
      <w:r>
        <w:rPr>
          <w:sz w:val="72"/>
        </w:rPr>
        <w:t>Pregnant?</w:t>
      </w:r>
    </w:p>
    <w:p w14:paraId="0FC057E4" w14:textId="77777777" w:rsidR="004A1DBE" w:rsidRDefault="004A1DBE" w:rsidP="00B40E20">
      <w:pPr>
        <w:jc w:val="center"/>
        <w:rPr>
          <w:sz w:val="72"/>
        </w:rPr>
      </w:pPr>
    </w:p>
    <w:p w14:paraId="0757E7AC" w14:textId="0232B1BA" w:rsidR="004A1DBE" w:rsidRDefault="004A1DBE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423070BC" wp14:editId="16752EA8">
            <wp:extent cx="3674956" cy="6806835"/>
            <wp:effectExtent l="12700" t="12700" r="8255" b="133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36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388" cy="6815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D8CFA2" w14:textId="71378DE6" w:rsidR="00734A31" w:rsidRDefault="00734A31" w:rsidP="00B40E20">
      <w:pPr>
        <w:jc w:val="center"/>
        <w:rPr>
          <w:sz w:val="72"/>
        </w:rPr>
      </w:pPr>
      <w:r>
        <w:rPr>
          <w:sz w:val="72"/>
        </w:rPr>
        <w:t>Review Information</w:t>
      </w:r>
    </w:p>
    <w:p w14:paraId="7B4B9794" w14:textId="77777777" w:rsidR="00734A31" w:rsidRDefault="00734A31" w:rsidP="00B40E20">
      <w:pPr>
        <w:jc w:val="center"/>
        <w:rPr>
          <w:sz w:val="72"/>
        </w:rPr>
      </w:pPr>
    </w:p>
    <w:p w14:paraId="01215CD0" w14:textId="1E02FFAE" w:rsidR="00734A31" w:rsidRDefault="00734A31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72557F20" wp14:editId="182F7F69">
            <wp:extent cx="3804689" cy="6959600"/>
            <wp:effectExtent l="12700" t="12700" r="18415" b="127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36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371" cy="69645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1773E0" w14:textId="76D09992" w:rsidR="00734A31" w:rsidRDefault="00734A31" w:rsidP="00B40E20">
      <w:pPr>
        <w:jc w:val="center"/>
        <w:rPr>
          <w:sz w:val="72"/>
        </w:rPr>
      </w:pPr>
      <w:r>
        <w:rPr>
          <w:sz w:val="72"/>
        </w:rPr>
        <w:t>Explains Positive Results</w:t>
      </w:r>
    </w:p>
    <w:p w14:paraId="3BA0611D" w14:textId="77777777" w:rsidR="00734A31" w:rsidRDefault="00734A31" w:rsidP="00B40E20">
      <w:pPr>
        <w:jc w:val="center"/>
        <w:rPr>
          <w:sz w:val="72"/>
        </w:rPr>
      </w:pPr>
    </w:p>
    <w:p w14:paraId="28467A94" w14:textId="12BA5EBE" w:rsidR="00734A31" w:rsidRDefault="00734A31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611AA647" wp14:editId="03BFF96E">
            <wp:extent cx="4425326" cy="5511800"/>
            <wp:effectExtent l="12700" t="12700" r="6985" b="1270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136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528" cy="55145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D16443" w14:textId="68518BA6" w:rsidR="00734A31" w:rsidRDefault="00734A31">
      <w:pPr>
        <w:rPr>
          <w:sz w:val="72"/>
        </w:rPr>
      </w:pPr>
      <w:r>
        <w:rPr>
          <w:sz w:val="72"/>
        </w:rPr>
        <w:br w:type="page"/>
      </w:r>
    </w:p>
    <w:p w14:paraId="1B674655" w14:textId="7F284902" w:rsidR="00734A31" w:rsidRDefault="00734A31" w:rsidP="00B40E20">
      <w:pPr>
        <w:jc w:val="center"/>
        <w:rPr>
          <w:sz w:val="72"/>
        </w:rPr>
      </w:pPr>
      <w:r>
        <w:rPr>
          <w:sz w:val="72"/>
        </w:rPr>
        <w:t>Explains Negative Results</w:t>
      </w:r>
    </w:p>
    <w:p w14:paraId="4785E0C4" w14:textId="77777777" w:rsidR="00734A31" w:rsidRDefault="00734A31" w:rsidP="00B40E20">
      <w:pPr>
        <w:jc w:val="center"/>
        <w:rPr>
          <w:sz w:val="72"/>
        </w:rPr>
      </w:pPr>
    </w:p>
    <w:p w14:paraId="3ACAD4B1" w14:textId="7DE6AD55" w:rsidR="00734A31" w:rsidRDefault="00734A31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0D5F4B87" wp14:editId="22324FB3">
            <wp:extent cx="3230342" cy="6667500"/>
            <wp:effectExtent l="12700" t="12700" r="8255" b="1270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136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46" cy="66712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9489B9" w14:textId="21E94827" w:rsidR="0041047E" w:rsidRDefault="0041047E" w:rsidP="00B40E20">
      <w:pPr>
        <w:jc w:val="center"/>
        <w:rPr>
          <w:sz w:val="72"/>
        </w:rPr>
      </w:pPr>
      <w:r>
        <w:rPr>
          <w:sz w:val="72"/>
        </w:rPr>
        <w:t>Checkboxes</w:t>
      </w:r>
    </w:p>
    <w:p w14:paraId="0D81CD33" w14:textId="77777777" w:rsidR="0041047E" w:rsidRDefault="0041047E" w:rsidP="00B40E20">
      <w:pPr>
        <w:jc w:val="center"/>
        <w:rPr>
          <w:sz w:val="72"/>
        </w:rPr>
      </w:pPr>
    </w:p>
    <w:p w14:paraId="23D65F0C" w14:textId="47A9C683" w:rsidR="0041047E" w:rsidRDefault="0041047E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1476AF2C" wp14:editId="3C5848AF">
            <wp:extent cx="2819294" cy="5829300"/>
            <wp:effectExtent l="12700" t="12700" r="13335" b="127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136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255" cy="58333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317724" w14:textId="4CC51F81" w:rsidR="0041047E" w:rsidRDefault="0041047E" w:rsidP="0041047E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415666B0" wp14:editId="598E496F">
            <wp:extent cx="2793365" cy="1092477"/>
            <wp:effectExtent l="12700" t="12700" r="13335" b="127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1370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18"/>
                    <a:stretch/>
                  </pic:blipFill>
                  <pic:spPr bwMode="auto">
                    <a:xfrm>
                      <a:off x="0" y="0"/>
                      <a:ext cx="2816475" cy="11015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72"/>
        </w:rPr>
        <w:br w:type="page"/>
      </w:r>
    </w:p>
    <w:p w14:paraId="37652BB8" w14:textId="3E931AE8" w:rsidR="0041047E" w:rsidRDefault="004F10F8" w:rsidP="00B40E20">
      <w:pPr>
        <w:jc w:val="center"/>
        <w:rPr>
          <w:sz w:val="72"/>
        </w:rPr>
      </w:pPr>
      <w:r>
        <w:rPr>
          <w:sz w:val="72"/>
        </w:rPr>
        <w:t>Phone, Name, Date of Birth</w:t>
      </w:r>
    </w:p>
    <w:p w14:paraId="2C7BFA8B" w14:textId="77777777" w:rsidR="004F10F8" w:rsidRDefault="004F10F8" w:rsidP="00B40E20">
      <w:pPr>
        <w:jc w:val="center"/>
        <w:rPr>
          <w:sz w:val="72"/>
        </w:rPr>
      </w:pPr>
    </w:p>
    <w:p w14:paraId="694C1024" w14:textId="2B47832F" w:rsidR="004F10F8" w:rsidRDefault="004F10F8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638378BE" wp14:editId="02457B2D">
            <wp:extent cx="3796650" cy="6769100"/>
            <wp:effectExtent l="12700" t="12700" r="13970" b="1270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137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385" cy="67739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806FFF" w14:textId="5F0CE2A9" w:rsidR="004F10F8" w:rsidRDefault="004F10F8" w:rsidP="00B40E20">
      <w:pPr>
        <w:jc w:val="center"/>
        <w:rPr>
          <w:sz w:val="72"/>
        </w:rPr>
      </w:pPr>
      <w:r>
        <w:rPr>
          <w:sz w:val="72"/>
        </w:rPr>
        <w:t>Address</w:t>
      </w:r>
    </w:p>
    <w:p w14:paraId="0C60667B" w14:textId="77777777" w:rsidR="004F10F8" w:rsidRDefault="004F10F8" w:rsidP="00B40E20">
      <w:pPr>
        <w:jc w:val="center"/>
        <w:rPr>
          <w:sz w:val="72"/>
        </w:rPr>
      </w:pPr>
    </w:p>
    <w:p w14:paraId="67F17504" w14:textId="6948448A" w:rsidR="004F10F8" w:rsidRDefault="004F10F8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4B88BC52" wp14:editId="3264C601">
            <wp:extent cx="3441676" cy="6197600"/>
            <wp:effectExtent l="12700" t="12700" r="13335" b="1270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137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52" cy="6202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7A4365" w14:textId="6A13BD83" w:rsidR="004F10F8" w:rsidRDefault="004F10F8" w:rsidP="00B40E20">
      <w:pPr>
        <w:jc w:val="center"/>
        <w:rPr>
          <w:sz w:val="72"/>
        </w:rPr>
      </w:pPr>
    </w:p>
    <w:p w14:paraId="125A3644" w14:textId="43ABDD80" w:rsidR="004F10F8" w:rsidRDefault="004F10F8" w:rsidP="00B40E20">
      <w:pPr>
        <w:jc w:val="center"/>
        <w:rPr>
          <w:sz w:val="72"/>
        </w:rPr>
      </w:pPr>
      <w:r>
        <w:rPr>
          <w:sz w:val="72"/>
        </w:rPr>
        <w:t>Gender Identity &amp; Sex</w:t>
      </w:r>
    </w:p>
    <w:p w14:paraId="335D4E31" w14:textId="77777777" w:rsidR="004F10F8" w:rsidRDefault="004F10F8" w:rsidP="00B40E20">
      <w:pPr>
        <w:jc w:val="center"/>
        <w:rPr>
          <w:sz w:val="72"/>
        </w:rPr>
      </w:pPr>
    </w:p>
    <w:p w14:paraId="5B50F312" w14:textId="1D8D8DB6" w:rsidR="004F10F8" w:rsidRDefault="004F10F8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77E86515" wp14:editId="5CDA7448">
            <wp:extent cx="3710987" cy="6299200"/>
            <wp:effectExtent l="12700" t="12700" r="10160" b="127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137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128" cy="63045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8245C6" w14:textId="66D22341" w:rsidR="004F10F8" w:rsidRDefault="004F10F8">
      <w:pPr>
        <w:rPr>
          <w:sz w:val="72"/>
        </w:rPr>
      </w:pPr>
      <w:r>
        <w:rPr>
          <w:sz w:val="72"/>
        </w:rPr>
        <w:br w:type="page"/>
      </w:r>
    </w:p>
    <w:p w14:paraId="269F6AC7" w14:textId="0BB669DE" w:rsidR="004F10F8" w:rsidRDefault="004F10F8" w:rsidP="00B40E20">
      <w:pPr>
        <w:jc w:val="center"/>
        <w:rPr>
          <w:sz w:val="72"/>
        </w:rPr>
      </w:pPr>
      <w:r>
        <w:rPr>
          <w:sz w:val="72"/>
        </w:rPr>
        <w:t>Race or Ethnicity</w:t>
      </w:r>
    </w:p>
    <w:p w14:paraId="70082B82" w14:textId="77777777" w:rsidR="004F10F8" w:rsidRDefault="004F10F8" w:rsidP="00B40E20">
      <w:pPr>
        <w:jc w:val="center"/>
        <w:rPr>
          <w:sz w:val="72"/>
        </w:rPr>
      </w:pPr>
    </w:p>
    <w:p w14:paraId="3EEBB9C7" w14:textId="047A0D78" w:rsidR="004F10F8" w:rsidRDefault="004F10F8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2B4C5FD3" wp14:editId="13324CBB">
            <wp:extent cx="3064984" cy="6337300"/>
            <wp:effectExtent l="12700" t="12700" r="8890" b="1270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137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519" cy="63404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637628" w14:textId="32B9ACC4" w:rsidR="004F10F8" w:rsidRDefault="004F10F8" w:rsidP="00B40E20">
      <w:pPr>
        <w:jc w:val="center"/>
        <w:rPr>
          <w:sz w:val="72"/>
        </w:rPr>
      </w:pPr>
    </w:p>
    <w:p w14:paraId="1825A815" w14:textId="1EC2DEE1" w:rsidR="004F10F8" w:rsidRDefault="004F10F8" w:rsidP="00B40E20">
      <w:pPr>
        <w:jc w:val="center"/>
        <w:rPr>
          <w:sz w:val="72"/>
        </w:rPr>
      </w:pPr>
      <w:r>
        <w:rPr>
          <w:sz w:val="72"/>
        </w:rPr>
        <w:t>Confirm Details</w:t>
      </w:r>
    </w:p>
    <w:p w14:paraId="34ED0EAB" w14:textId="77777777" w:rsidR="004F10F8" w:rsidRDefault="004F10F8" w:rsidP="00B40E20">
      <w:pPr>
        <w:jc w:val="center"/>
        <w:rPr>
          <w:sz w:val="72"/>
        </w:rPr>
      </w:pPr>
    </w:p>
    <w:p w14:paraId="33EF07E6" w14:textId="0558810E" w:rsidR="004F10F8" w:rsidRDefault="004F10F8" w:rsidP="00B40E20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 wp14:anchorId="2604511D" wp14:editId="54BE2CA0">
            <wp:extent cx="3248589" cy="6248400"/>
            <wp:effectExtent l="12700" t="12700" r="15875" b="1270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1375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004" cy="62511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5B9BC7" w14:textId="61C7E15D" w:rsidR="004F10F8" w:rsidRDefault="004F10F8" w:rsidP="00B40E20">
      <w:pPr>
        <w:jc w:val="center"/>
        <w:rPr>
          <w:sz w:val="72"/>
        </w:rPr>
      </w:pPr>
    </w:p>
    <w:p w14:paraId="4C1D9889" w14:textId="6A4D4926" w:rsidR="004F10F8" w:rsidRDefault="004F10F8" w:rsidP="00B40E20">
      <w:pPr>
        <w:jc w:val="center"/>
        <w:rPr>
          <w:sz w:val="72"/>
        </w:rPr>
      </w:pPr>
      <w:r>
        <w:rPr>
          <w:sz w:val="72"/>
        </w:rPr>
        <w:t>Ready for Barcode!</w:t>
      </w:r>
    </w:p>
    <w:p w14:paraId="31FC37D5" w14:textId="77777777" w:rsidR="004F10F8" w:rsidRDefault="004F10F8" w:rsidP="00B40E20">
      <w:pPr>
        <w:jc w:val="center"/>
        <w:rPr>
          <w:sz w:val="72"/>
        </w:rPr>
      </w:pPr>
    </w:p>
    <w:p w14:paraId="14C11C79" w14:textId="4D39BB9E" w:rsidR="004F10F8" w:rsidRPr="004F10F8" w:rsidRDefault="004F10F8" w:rsidP="00B40E20">
      <w:pPr>
        <w:jc w:val="center"/>
        <w:rPr>
          <w:sz w:val="7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sz w:val="72"/>
        </w:rPr>
        <w:drawing>
          <wp:inline distT="0" distB="0" distL="0" distR="0" wp14:anchorId="3ADF6D3F" wp14:editId="39BB8796">
            <wp:extent cx="4191000" cy="6674289"/>
            <wp:effectExtent l="12700" t="12700" r="12700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137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898" cy="66757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F10F8" w:rsidRPr="004F10F8" w:rsidSect="00167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20"/>
    <w:rsid w:val="00004387"/>
    <w:rsid w:val="001674B9"/>
    <w:rsid w:val="001821F5"/>
    <w:rsid w:val="00182BE1"/>
    <w:rsid w:val="00204A05"/>
    <w:rsid w:val="00206802"/>
    <w:rsid w:val="00250BD2"/>
    <w:rsid w:val="0041047E"/>
    <w:rsid w:val="00472D38"/>
    <w:rsid w:val="004A1DBE"/>
    <w:rsid w:val="004F10F8"/>
    <w:rsid w:val="006006CC"/>
    <w:rsid w:val="00616898"/>
    <w:rsid w:val="00734A31"/>
    <w:rsid w:val="0077334F"/>
    <w:rsid w:val="0087416E"/>
    <w:rsid w:val="0093748D"/>
    <w:rsid w:val="00970400"/>
    <w:rsid w:val="00A36E46"/>
    <w:rsid w:val="00B40E20"/>
    <w:rsid w:val="00CC676C"/>
    <w:rsid w:val="00D77724"/>
    <w:rsid w:val="00D81F93"/>
    <w:rsid w:val="00DC62AC"/>
    <w:rsid w:val="00F50841"/>
    <w:rsid w:val="00FB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DAC1"/>
  <w15:chartTrackingRefBased/>
  <w15:docId w15:val="{33B931A1-1F32-C541-A902-1231F443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Michael Patrick</dc:creator>
  <cp:keywords/>
  <dc:description/>
  <cp:lastModifiedBy>Burke, Michael Patrick</cp:lastModifiedBy>
  <cp:revision>8</cp:revision>
  <dcterms:created xsi:type="dcterms:W3CDTF">2020-08-26T01:02:00Z</dcterms:created>
  <dcterms:modified xsi:type="dcterms:W3CDTF">2020-08-26T01:30:00Z</dcterms:modified>
</cp:coreProperties>
</file>